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濮阳市万丰农牧创业园补贴汇总表</w:t>
      </w:r>
    </w:p>
    <w:p>
      <w:pPr>
        <w:jc w:val="center"/>
        <w:rPr>
          <w:b/>
          <w:bCs/>
          <w:sz w:val="15"/>
          <w:szCs w:val="15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申请园区：濮阳市万丰农牧创业园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补贴期限：二〇一八年十月至十二月               单位：（元）</w:t>
      </w:r>
    </w:p>
    <w:tbl>
      <w:tblPr>
        <w:tblStyle w:val="7"/>
        <w:tblpPr w:leftFromText="180" w:rightFromText="180" w:vertAnchor="text" w:horzAnchor="page" w:tblpX="1522" w:tblpY="636"/>
        <w:tblOverlap w:val="never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475"/>
        <w:gridCol w:w="1365"/>
        <w:gridCol w:w="1245"/>
        <w:gridCol w:w="1500"/>
        <w:gridCol w:w="13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申请补贴单位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法人代表姓名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房棚租金（季度）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管理费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补贴金额（季度）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红涛蔬菜种植园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木红涛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红朝蔬菜种植园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李红朝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青稳蔬菜种植园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于青稳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祖才蔬菜种植园  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李祖才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世文蔬菜种植园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李世文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利娟蔬菜种植园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常利娟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德顺蔬菜种植园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李得顺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青粉蔬菜种植园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李青粉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见芳蔬菜种植园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王见芳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香莲蔬菜种植园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王香莲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常民蔬菜种植园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常凤民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长峰蔬菜种植园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胡长峰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国华蔬菜种植园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常国华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传甫蔬菜种植园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常传甫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玉台蔬菜种植园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朱玉台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瑞闯蔬菜种植园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常瑞闯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金玉蔬菜种植园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常金玉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国双蔬菜种植园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常国双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红军蔬菜种植园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常红军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富亮蔬菜种植园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李富亮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海峰蔬菜种植园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卢海峰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广义蔬菜种植园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王广义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董金英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运竹蔬菜种植园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李运竹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增永蔬菜种植园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王增永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胡宝蔬菜种植园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胡宝勇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胡艳蔬菜种植园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胡艳丽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付恩蔬菜种植园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李付恩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风霄蔬菜种植园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牛风霄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力进蔬菜种植园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胡立进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先岭蔬菜种植园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常先岭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美娇蔬菜种植园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姜美娇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河南省金腰燕农业科技有限公司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杨振东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4500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2400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河南省晓胜中药科技开发有限公司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王晓胜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4500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2400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永军蔬菜种植园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白永军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保金蔬菜种植园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常保金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常国军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明柱蔬菜种植园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常明柱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勤先蔬菜种植园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常勤先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瑞芳蔬菜种植园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常瑞芳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文川蔬菜种植园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常文川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先军蔬菜种植园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常先军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先俊蔬菜种植园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常先俊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先文蔬菜种植园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常先文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先志蔬菜种植园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常先志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富伟蔬菜种植园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李富伟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祖宽蔬菜种植园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李祖宽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祖镇蔬菜种植园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李祖镇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应敏蔬菜种植园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梁应敏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花竹蔬菜种植园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秦花竹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香花蔬菜种植园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史香花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梅喜蔬菜种植园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孙梅喜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利山蔬菜种植园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肖利山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明记蔬菜种植园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孙明记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祥录蔬菜种植园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孟祥录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金领蔬菜种植园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张金领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常保顺蔬菜种植园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常保顺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常国臣蔬菜种植园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常国臣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常瑞助蔬菜种植园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常瑞助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杜花花蔬菜种植园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杜花花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胡立山蔬菜种植园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胡立山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秦秀景种植园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秦秀景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任太安蔬菜种植园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任太安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贵娜农业技术服务部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张贵娜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3600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朱宝强蔬菜种植园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朱宝强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传民蔬菜种植园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常传民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建刚蔬菜种植园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常建刚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永强蔬菜种植园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常永强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国瑞蔬菜种植园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常国瑞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春友蔬菜种植园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常春友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建国蔬菜种植园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常建国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勇献蔬菜种植园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常勇献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国乾蔬菜种植园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常国乾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国山蔬菜种植园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丁方蔬菜种植园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田丁方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丽荣蔬菜种植园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胡丽荣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红才蔬菜种植园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常红才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书成蔬菜种植园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田书成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吉稳蔬菜种植园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贾吉稳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胡志军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应贵蔬菜种植园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田应贵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青菊蔬菜种植园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王青菊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春启蔬菜种植园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田春启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丽娜蔬菜种植园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孙丽娜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田双进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迎民蔬菜种植园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田迎民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泽文蔬菜种植园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贾泽文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孙相军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全世蔬菜种植园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刘全世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世伟蔬菜种植园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李世伟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继稳蔬菜种植园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肖继稳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李传军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丁芳蔬菜种植园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张丁芳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长东蔬菜种植园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胡长东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国胜蔬菜种植园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进生蔬菜种植园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李进生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海霞蔬菜种植园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谢海霞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建生蔬菜种植园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李建生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聚中蔬菜种植园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韩聚中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秀玉蔬菜种植园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王秀玉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青云蔬菜种植园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魏素云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广传蔬菜种植园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王广传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国俊蔬菜种植园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常国俊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继锋蔬菜种植园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肖继锋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新传蔬菜种植园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常新传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盼景蔬菜种植园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董盼景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丽娟蔬菜种植园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田丽娟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汉宾蔬菜种植园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张汉宾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志伟蔬菜种植园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常志伟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常保军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梅丽蔬菜种植园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许梅丽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有法蔬菜种植园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王有法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志平蔬菜种植园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聂志平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金成蔬菜种植园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常金成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瑞波蔬菜种植园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常瑞波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保银蔬菜种植园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常保银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美素蔬菜种植园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魏美素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国梁蔬菜种植园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常国梁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秀振蔬菜种植园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刘秀振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传印蔬菜种植园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常传印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雪峰蔬菜种植园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李雪峰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春香蔬菜种植园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张春香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123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媛媛蔬菜种植园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罗媛媛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保莲蔬菜种植园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冯保莲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应雪蔬菜种植园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田应雪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志洋蔬菜种植园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秦志洋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雪敏蔬菜种植园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张雪敏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兴保蔬菜种植园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孙兴保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立军蔬菜种植园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胡立军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志坦蔬菜种植园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秦志坦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田保顺蔬菜种植园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田保顺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梅竹蔬菜种植园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张梅竹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瑞兵蔬菜种植园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常瑞兵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传桥蔬菜种植园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常传桥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瑞勋蔬菜种植园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常瑞勋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136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小会蔬菜种植园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朱小会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胡长涛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燕花蔬菜种植园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王燕花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翠梅蔬菜种植园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张翠梅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立法蔬菜种植园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胡立法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志宁蔬菜种植园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聂志宁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兆军蔬菜种植园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刘兆军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培纲蔬菜种植园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史培纲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文峰蔬菜种植园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胡文峰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伦德蔬菜种植园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谢德伦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俊花蔬菜种植园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胡俊花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素稳蔬菜种植园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董素稳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立杰蔬菜种植园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胡立杰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149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胡立勇蔬菜种植园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胡立勇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长胜蔬菜种植园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胡长胜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长坤蔬菜种植园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胡长坤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常红军蔬菜种植园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常红军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153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立勇蔬菜种植园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胡立勇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志群蔬菜种植园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岳志群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濮阳经济开发区科技大道绿源沼气技术服务站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马军民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2475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国镇蔬菜种植园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申国振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利彩种植技术服务部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赵利彩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少铭蔬菜种植园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单少铭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素娟蔬菜种植园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杜素娟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德良蔬菜种植园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田德良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少兰蔬菜种植园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李少兰</w:t>
            </w: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95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247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45" w:type="dxa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486600</w:t>
            </w:r>
          </w:p>
        </w:tc>
        <w:tc>
          <w:tcPr>
            <w:tcW w:w="1500" w:type="dxa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48300</w:t>
            </w:r>
          </w:p>
        </w:tc>
        <w:tc>
          <w:tcPr>
            <w:tcW w:w="1365" w:type="dxa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267450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766"/>
        <w:gridCol w:w="593"/>
        <w:gridCol w:w="2261"/>
        <w:gridCol w:w="2891"/>
        <w:gridCol w:w="917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9460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濮阳市万丰农牧创业孵化园2018年第三、四季度大学生见习补贴名单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廉瑞榜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4109281993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濮阳市万丰农牧创业孵化园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张建伟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4109281998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247x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濮阳市万丰农牧创业孵化园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高翎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4109011999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452x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濮阳市万丰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农牧创业孵化园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1"/>
          <w:szCs w:val="21"/>
        </w:rPr>
      </w:pPr>
    </w:p>
    <w:sectPr>
      <w:footerReference r:id="rId3" w:type="default"/>
      <w:pgSz w:w="11850" w:h="16783"/>
      <w:pgMar w:top="1157" w:right="85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374371"/>
    <w:rsid w:val="000546C5"/>
    <w:rsid w:val="00062553"/>
    <w:rsid w:val="000B6C41"/>
    <w:rsid w:val="000C1BA9"/>
    <w:rsid w:val="001C5EAF"/>
    <w:rsid w:val="0023774E"/>
    <w:rsid w:val="00313768"/>
    <w:rsid w:val="00374613"/>
    <w:rsid w:val="00405948"/>
    <w:rsid w:val="005B7FD3"/>
    <w:rsid w:val="006A4C16"/>
    <w:rsid w:val="006C381F"/>
    <w:rsid w:val="00740513"/>
    <w:rsid w:val="00873458"/>
    <w:rsid w:val="00877F30"/>
    <w:rsid w:val="008B6BD6"/>
    <w:rsid w:val="00976E41"/>
    <w:rsid w:val="00A651A9"/>
    <w:rsid w:val="00A800A0"/>
    <w:rsid w:val="00A86DF5"/>
    <w:rsid w:val="00AC2ED7"/>
    <w:rsid w:val="00B033DC"/>
    <w:rsid w:val="00B03CFE"/>
    <w:rsid w:val="00B20059"/>
    <w:rsid w:val="00B565C5"/>
    <w:rsid w:val="00B83475"/>
    <w:rsid w:val="00BC5884"/>
    <w:rsid w:val="00BE4E67"/>
    <w:rsid w:val="00C451E7"/>
    <w:rsid w:val="00C56A8E"/>
    <w:rsid w:val="00C92446"/>
    <w:rsid w:val="00CE4878"/>
    <w:rsid w:val="00CE4E1C"/>
    <w:rsid w:val="00D37E2A"/>
    <w:rsid w:val="00DD5F0A"/>
    <w:rsid w:val="00E114B7"/>
    <w:rsid w:val="00E43A72"/>
    <w:rsid w:val="00EA161E"/>
    <w:rsid w:val="00EE5975"/>
    <w:rsid w:val="00F130BF"/>
    <w:rsid w:val="00F21CE1"/>
    <w:rsid w:val="00FF3197"/>
    <w:rsid w:val="02343FEC"/>
    <w:rsid w:val="037B339D"/>
    <w:rsid w:val="03B63FF2"/>
    <w:rsid w:val="04393C6B"/>
    <w:rsid w:val="050E1452"/>
    <w:rsid w:val="059C754A"/>
    <w:rsid w:val="05CF5669"/>
    <w:rsid w:val="06855CC5"/>
    <w:rsid w:val="06BA3E66"/>
    <w:rsid w:val="06EC24F7"/>
    <w:rsid w:val="07374371"/>
    <w:rsid w:val="0741641B"/>
    <w:rsid w:val="078A1C05"/>
    <w:rsid w:val="07910748"/>
    <w:rsid w:val="09415088"/>
    <w:rsid w:val="099D4B8B"/>
    <w:rsid w:val="0ACC2D2E"/>
    <w:rsid w:val="0BF92AF9"/>
    <w:rsid w:val="0D38193C"/>
    <w:rsid w:val="0D43116A"/>
    <w:rsid w:val="0D4736EF"/>
    <w:rsid w:val="0E446BF7"/>
    <w:rsid w:val="0E6F6F83"/>
    <w:rsid w:val="0EA504A8"/>
    <w:rsid w:val="0EDF10F7"/>
    <w:rsid w:val="0F8A7A1B"/>
    <w:rsid w:val="0F8F099D"/>
    <w:rsid w:val="10546405"/>
    <w:rsid w:val="12E5070E"/>
    <w:rsid w:val="139B20B4"/>
    <w:rsid w:val="13B9273A"/>
    <w:rsid w:val="14B42443"/>
    <w:rsid w:val="156B7B06"/>
    <w:rsid w:val="166E0A7A"/>
    <w:rsid w:val="17F91876"/>
    <w:rsid w:val="18354BCD"/>
    <w:rsid w:val="196709E4"/>
    <w:rsid w:val="1AF056DB"/>
    <w:rsid w:val="1C6568B3"/>
    <w:rsid w:val="1D0714F6"/>
    <w:rsid w:val="1E5373D4"/>
    <w:rsid w:val="1F2D268C"/>
    <w:rsid w:val="1F5F0CF5"/>
    <w:rsid w:val="1FA62F7C"/>
    <w:rsid w:val="206345DC"/>
    <w:rsid w:val="228007B5"/>
    <w:rsid w:val="229B181D"/>
    <w:rsid w:val="23B85869"/>
    <w:rsid w:val="24855C61"/>
    <w:rsid w:val="24E776B7"/>
    <w:rsid w:val="263A1AB1"/>
    <w:rsid w:val="2A5B7801"/>
    <w:rsid w:val="2B563FDF"/>
    <w:rsid w:val="2C4D11FB"/>
    <w:rsid w:val="2C6F6BFE"/>
    <w:rsid w:val="2CA77E4B"/>
    <w:rsid w:val="2D3E30F0"/>
    <w:rsid w:val="2E1E2746"/>
    <w:rsid w:val="2E206E12"/>
    <w:rsid w:val="2FC06FA6"/>
    <w:rsid w:val="305D0528"/>
    <w:rsid w:val="30843E94"/>
    <w:rsid w:val="31AF4252"/>
    <w:rsid w:val="3281783B"/>
    <w:rsid w:val="32C31DF8"/>
    <w:rsid w:val="32C628D4"/>
    <w:rsid w:val="334B7002"/>
    <w:rsid w:val="33A21F6F"/>
    <w:rsid w:val="33D76ED6"/>
    <w:rsid w:val="341B3D59"/>
    <w:rsid w:val="35587A87"/>
    <w:rsid w:val="35B14F5F"/>
    <w:rsid w:val="35E34252"/>
    <w:rsid w:val="36820DF0"/>
    <w:rsid w:val="368776D6"/>
    <w:rsid w:val="36EF3AFE"/>
    <w:rsid w:val="37246695"/>
    <w:rsid w:val="376A2A59"/>
    <w:rsid w:val="376A66D7"/>
    <w:rsid w:val="37871751"/>
    <w:rsid w:val="379046D5"/>
    <w:rsid w:val="382372D7"/>
    <w:rsid w:val="38574268"/>
    <w:rsid w:val="399A4EFC"/>
    <w:rsid w:val="39A271FD"/>
    <w:rsid w:val="3A6E24C6"/>
    <w:rsid w:val="3B0F1EE3"/>
    <w:rsid w:val="3B2C14F1"/>
    <w:rsid w:val="3B563EF5"/>
    <w:rsid w:val="3BE301BB"/>
    <w:rsid w:val="3CB330D3"/>
    <w:rsid w:val="3CD8233E"/>
    <w:rsid w:val="3DFC5490"/>
    <w:rsid w:val="3EAB70D3"/>
    <w:rsid w:val="3F2F096D"/>
    <w:rsid w:val="3F971205"/>
    <w:rsid w:val="3FCB0D4D"/>
    <w:rsid w:val="40584FA0"/>
    <w:rsid w:val="4070437B"/>
    <w:rsid w:val="413A3F16"/>
    <w:rsid w:val="4144566C"/>
    <w:rsid w:val="41573DC0"/>
    <w:rsid w:val="42B61591"/>
    <w:rsid w:val="42C4506D"/>
    <w:rsid w:val="43CC2E62"/>
    <w:rsid w:val="44AC4C26"/>
    <w:rsid w:val="44AC7B0E"/>
    <w:rsid w:val="44EF09FC"/>
    <w:rsid w:val="454223B1"/>
    <w:rsid w:val="45D45A98"/>
    <w:rsid w:val="462C63A1"/>
    <w:rsid w:val="469629A1"/>
    <w:rsid w:val="47D11261"/>
    <w:rsid w:val="47D16504"/>
    <w:rsid w:val="481C7F9A"/>
    <w:rsid w:val="487B2A10"/>
    <w:rsid w:val="48D07756"/>
    <w:rsid w:val="49444DA3"/>
    <w:rsid w:val="4B94061E"/>
    <w:rsid w:val="4CD76B87"/>
    <w:rsid w:val="4D3F57DF"/>
    <w:rsid w:val="4D611CCB"/>
    <w:rsid w:val="4E6D4F82"/>
    <w:rsid w:val="4E8074F1"/>
    <w:rsid w:val="4ED15096"/>
    <w:rsid w:val="4EF36245"/>
    <w:rsid w:val="4F4A1E59"/>
    <w:rsid w:val="4FAD4DDB"/>
    <w:rsid w:val="50D018BB"/>
    <w:rsid w:val="516530DB"/>
    <w:rsid w:val="51681B84"/>
    <w:rsid w:val="51720132"/>
    <w:rsid w:val="51CE3A98"/>
    <w:rsid w:val="521642B2"/>
    <w:rsid w:val="525342E3"/>
    <w:rsid w:val="532001A6"/>
    <w:rsid w:val="53366A23"/>
    <w:rsid w:val="53FF3476"/>
    <w:rsid w:val="544C0292"/>
    <w:rsid w:val="55430E15"/>
    <w:rsid w:val="56FD01C3"/>
    <w:rsid w:val="57723B7C"/>
    <w:rsid w:val="57923FC7"/>
    <w:rsid w:val="57A9621C"/>
    <w:rsid w:val="580A1D41"/>
    <w:rsid w:val="58845357"/>
    <w:rsid w:val="58C53085"/>
    <w:rsid w:val="591817DA"/>
    <w:rsid w:val="5A452AA6"/>
    <w:rsid w:val="5B22469F"/>
    <w:rsid w:val="5B37317D"/>
    <w:rsid w:val="5B8D3782"/>
    <w:rsid w:val="5BC50052"/>
    <w:rsid w:val="5BC91F1E"/>
    <w:rsid w:val="5C4850FD"/>
    <w:rsid w:val="5CBF6A12"/>
    <w:rsid w:val="5D0710C5"/>
    <w:rsid w:val="5D500837"/>
    <w:rsid w:val="5D813666"/>
    <w:rsid w:val="5E2E0A5F"/>
    <w:rsid w:val="5E360A72"/>
    <w:rsid w:val="5E5D2F7B"/>
    <w:rsid w:val="5F8F1703"/>
    <w:rsid w:val="600078D2"/>
    <w:rsid w:val="61024EF5"/>
    <w:rsid w:val="61761AB8"/>
    <w:rsid w:val="62292738"/>
    <w:rsid w:val="62591BFB"/>
    <w:rsid w:val="62DA740D"/>
    <w:rsid w:val="63224AF7"/>
    <w:rsid w:val="63960554"/>
    <w:rsid w:val="65601FF1"/>
    <w:rsid w:val="65932AC4"/>
    <w:rsid w:val="65B308F2"/>
    <w:rsid w:val="65CC4B77"/>
    <w:rsid w:val="6628317A"/>
    <w:rsid w:val="66AA3F7E"/>
    <w:rsid w:val="66B24F76"/>
    <w:rsid w:val="67163604"/>
    <w:rsid w:val="67487979"/>
    <w:rsid w:val="6787541A"/>
    <w:rsid w:val="67F341D0"/>
    <w:rsid w:val="68341B95"/>
    <w:rsid w:val="699E3B32"/>
    <w:rsid w:val="6AE26CAC"/>
    <w:rsid w:val="6AE37407"/>
    <w:rsid w:val="6C686DB8"/>
    <w:rsid w:val="6D152108"/>
    <w:rsid w:val="6D6D63A4"/>
    <w:rsid w:val="6D752741"/>
    <w:rsid w:val="6E2C5BC3"/>
    <w:rsid w:val="6E3703ED"/>
    <w:rsid w:val="6ED11A4C"/>
    <w:rsid w:val="6EE10841"/>
    <w:rsid w:val="6F0563B6"/>
    <w:rsid w:val="6F1F5EEB"/>
    <w:rsid w:val="6FB22F90"/>
    <w:rsid w:val="7112732E"/>
    <w:rsid w:val="713075D8"/>
    <w:rsid w:val="714339C4"/>
    <w:rsid w:val="716732A7"/>
    <w:rsid w:val="71D71A9C"/>
    <w:rsid w:val="72616194"/>
    <w:rsid w:val="72653C41"/>
    <w:rsid w:val="74E02256"/>
    <w:rsid w:val="74F55CFB"/>
    <w:rsid w:val="7522220A"/>
    <w:rsid w:val="75C17441"/>
    <w:rsid w:val="75E95445"/>
    <w:rsid w:val="75EC3C4A"/>
    <w:rsid w:val="77011ED1"/>
    <w:rsid w:val="776431B6"/>
    <w:rsid w:val="77714F19"/>
    <w:rsid w:val="77AF6F88"/>
    <w:rsid w:val="77C541DD"/>
    <w:rsid w:val="786D2FBD"/>
    <w:rsid w:val="78DA36BB"/>
    <w:rsid w:val="796E4509"/>
    <w:rsid w:val="799A3851"/>
    <w:rsid w:val="7A1C4979"/>
    <w:rsid w:val="7A23296D"/>
    <w:rsid w:val="7A266A2D"/>
    <w:rsid w:val="7A975580"/>
    <w:rsid w:val="7D695EA1"/>
    <w:rsid w:val="7D9609A9"/>
    <w:rsid w:val="7DC338AF"/>
    <w:rsid w:val="7E597E34"/>
    <w:rsid w:val="7E987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8">
    <w:name w:val="批注框文本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659</Pages>
  <Words>28211</Words>
  <Characters>47073</Characters>
  <Lines>392</Lines>
  <Paragraphs>150</Paragraphs>
  <TotalTime>401</TotalTime>
  <ScaleCrop>false</ScaleCrop>
  <LinksUpToDate>false</LinksUpToDate>
  <CharactersWithSpaces>75134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2017-11-29T12:53:00Z</dcterms:created>
  <dc:creator>Administrator</dc:creator>
  <cp:lastModifiedBy>小昔</cp:lastModifiedBy>
  <cp:lastPrinted>2018-12-02T08:37:00Z</cp:lastPrinted>
  <dcterms:modified xsi:type="dcterms:W3CDTF">2018-12-17T09:07:38Z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