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jc w:val="center"/>
        <w:textAlignment w:val="auto"/>
        <w:outlineLvl w:val="9"/>
        <w:rPr>
          <w:rFonts w:hint="eastAsia" w:ascii="Times New Roman" w:hAnsi="Times New Roman" w:eastAsia="黑体" w:cs="Times New Roman"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6"/>
          <w:szCs w:val="36"/>
          <w:highlight w:val="none"/>
          <w:u w:val="none"/>
          <w:lang w:val="en-US" w:eastAsia="zh-CN"/>
        </w:rPr>
        <w:t>农村党支部书记学院</w:t>
      </w:r>
      <w:r>
        <w:rPr>
          <w:rFonts w:hint="eastAsia" w:ascii="Times New Roman" w:hAnsi="Times New Roman" w:eastAsia="黑体" w:cs="Times New Roman"/>
          <w:color w:val="auto"/>
          <w:sz w:val="36"/>
          <w:szCs w:val="36"/>
          <w:highlight w:val="none"/>
          <w:u w:val="none"/>
          <w:lang w:val="en-US" w:eastAsia="zh-CN"/>
        </w:rPr>
        <w:t>引进高学历人才和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z w:val="36"/>
          <w:szCs w:val="36"/>
          <w:highlight w:val="none"/>
          <w:u w:val="none"/>
          <w:lang w:val="en-US" w:eastAsia="zh-CN"/>
        </w:rPr>
        <w:t>公开招聘工作人员报名表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63" w:afterLines="20" w:afterAutospacing="0" w:line="240" w:lineRule="auto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 xml:space="preserve">    报考岗位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名称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 xml:space="preserve">：                       </w:t>
      </w:r>
    </w:p>
    <w:tbl>
      <w:tblPr>
        <w:tblStyle w:val="4"/>
        <w:tblW w:w="90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442"/>
        <w:gridCol w:w="504"/>
        <w:gridCol w:w="216"/>
        <w:gridCol w:w="857"/>
        <w:gridCol w:w="958"/>
        <w:gridCol w:w="1239"/>
        <w:gridCol w:w="753"/>
        <w:gridCol w:w="800"/>
        <w:gridCol w:w="550"/>
        <w:gridCol w:w="642"/>
        <w:gridCol w:w="1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姓名</w:t>
            </w:r>
          </w:p>
        </w:tc>
        <w:tc>
          <w:tcPr>
            <w:tcW w:w="11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性别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出生年月</w:t>
            </w:r>
          </w:p>
        </w:tc>
        <w:tc>
          <w:tcPr>
            <w:tcW w:w="21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08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>照  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</w:rPr>
              <w:t>（近期2寸彩色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</w:rPr>
              <w:t>免冠正面）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籍贯</w:t>
            </w:r>
          </w:p>
        </w:tc>
        <w:tc>
          <w:tcPr>
            <w:tcW w:w="11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政治面貌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民族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身体状况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0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工作单位</w:t>
            </w:r>
          </w:p>
        </w:tc>
        <w:tc>
          <w:tcPr>
            <w:tcW w:w="58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0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身份证号</w:t>
            </w:r>
          </w:p>
        </w:tc>
        <w:tc>
          <w:tcPr>
            <w:tcW w:w="58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0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家庭住址</w:t>
            </w:r>
          </w:p>
        </w:tc>
        <w:tc>
          <w:tcPr>
            <w:tcW w:w="37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联系方式</w:t>
            </w: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第一学历毕业院校</w:t>
            </w:r>
          </w:p>
        </w:tc>
        <w:tc>
          <w:tcPr>
            <w:tcW w:w="25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所学专业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毕业时间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最高学历毕业院校</w:t>
            </w:r>
          </w:p>
        </w:tc>
        <w:tc>
          <w:tcPr>
            <w:tcW w:w="25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所学专业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毕业时间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专业技术任职资格</w:t>
            </w:r>
          </w:p>
        </w:tc>
        <w:tc>
          <w:tcPr>
            <w:tcW w:w="37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专业技术任职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资格证书编号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学习工作经历</w:t>
            </w:r>
          </w:p>
        </w:tc>
        <w:tc>
          <w:tcPr>
            <w:tcW w:w="728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本人承诺</w:t>
            </w:r>
          </w:p>
        </w:tc>
        <w:tc>
          <w:tcPr>
            <w:tcW w:w="728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u w:val="none"/>
              </w:rPr>
              <w:t xml:space="preserve"> 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</w:rPr>
              <w:t xml:space="preserve">本人所填写的信息准确无误，所提交的证件、资料真实有效，如有虚假、错误，所产生的一切后果由本人承担。 </w:t>
            </w: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 xml:space="preserve">报名人（签名）：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 xml:space="preserve">    年     月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资格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意见</w:t>
            </w:r>
          </w:p>
        </w:tc>
        <w:tc>
          <w:tcPr>
            <w:tcW w:w="728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审查人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（签字）：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 xml:space="preserve">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 xml:space="preserve">      年     月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u w:val="none"/>
        </w:rPr>
        <w:t>备注：资格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u w:val="none"/>
          <w:lang w:val="en-US" w:eastAsia="zh-CN"/>
        </w:rPr>
        <w:t>初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u w:val="none"/>
        </w:rPr>
        <w:t>审意见由负责资格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u w:val="none"/>
          <w:lang w:val="en-US" w:eastAsia="zh-CN"/>
        </w:rPr>
        <w:t>初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u w:val="none"/>
        </w:rPr>
        <w:t>审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u w:val="none"/>
          <w:lang w:val="en-US" w:eastAsia="zh-CN"/>
        </w:rPr>
        <w:t>的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u w:val="none"/>
        </w:rPr>
        <w:t>工作人员填写，其它项目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u w:val="none"/>
          <w:lang w:val="en-US" w:eastAsia="zh-CN"/>
        </w:rPr>
        <w:t>均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u w:val="none"/>
        </w:rPr>
        <w:t>由报考者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u w:val="none"/>
          <w:lang w:val="en-US" w:eastAsia="zh-CN"/>
        </w:rPr>
        <w:t>填写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u w:val="none"/>
        </w:rPr>
        <w:t>。</w:t>
      </w:r>
    </w:p>
    <w:sectPr>
      <w:footerReference r:id="rId3" w:type="default"/>
      <w:pgSz w:w="11906" w:h="16838"/>
      <w:pgMar w:top="2211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73371"/>
    <w:rsid w:val="000D741E"/>
    <w:rsid w:val="01F14CD2"/>
    <w:rsid w:val="024F193A"/>
    <w:rsid w:val="025505A5"/>
    <w:rsid w:val="03D14643"/>
    <w:rsid w:val="04701BB4"/>
    <w:rsid w:val="063102E4"/>
    <w:rsid w:val="064F576E"/>
    <w:rsid w:val="071B5F2B"/>
    <w:rsid w:val="084A730E"/>
    <w:rsid w:val="089E22E8"/>
    <w:rsid w:val="08C843CB"/>
    <w:rsid w:val="08D3218D"/>
    <w:rsid w:val="09D77541"/>
    <w:rsid w:val="0DC47F14"/>
    <w:rsid w:val="0EFF23C6"/>
    <w:rsid w:val="0F074589"/>
    <w:rsid w:val="11846257"/>
    <w:rsid w:val="121C2589"/>
    <w:rsid w:val="13127835"/>
    <w:rsid w:val="137864B6"/>
    <w:rsid w:val="13BE17B0"/>
    <w:rsid w:val="15276FAD"/>
    <w:rsid w:val="1625755C"/>
    <w:rsid w:val="16B30A8C"/>
    <w:rsid w:val="1722707D"/>
    <w:rsid w:val="177731AF"/>
    <w:rsid w:val="1ADC7B64"/>
    <w:rsid w:val="1BE213E5"/>
    <w:rsid w:val="1D895868"/>
    <w:rsid w:val="1E352710"/>
    <w:rsid w:val="1F491ABE"/>
    <w:rsid w:val="212F0703"/>
    <w:rsid w:val="213E46E3"/>
    <w:rsid w:val="227A7E38"/>
    <w:rsid w:val="229B528C"/>
    <w:rsid w:val="23B04902"/>
    <w:rsid w:val="24132A9D"/>
    <w:rsid w:val="24385ED4"/>
    <w:rsid w:val="24AB49BC"/>
    <w:rsid w:val="26772BE4"/>
    <w:rsid w:val="27FB5AFF"/>
    <w:rsid w:val="28115C74"/>
    <w:rsid w:val="28952690"/>
    <w:rsid w:val="29C70C04"/>
    <w:rsid w:val="2A1250E6"/>
    <w:rsid w:val="2B9B7AAD"/>
    <w:rsid w:val="2BFE19D2"/>
    <w:rsid w:val="2DFF4A47"/>
    <w:rsid w:val="2F2317A1"/>
    <w:rsid w:val="2FC97123"/>
    <w:rsid w:val="2FE2764B"/>
    <w:rsid w:val="307215E1"/>
    <w:rsid w:val="316F08F3"/>
    <w:rsid w:val="31F22BB1"/>
    <w:rsid w:val="327173B4"/>
    <w:rsid w:val="32B541B3"/>
    <w:rsid w:val="33805F6B"/>
    <w:rsid w:val="33E7552A"/>
    <w:rsid w:val="3542242B"/>
    <w:rsid w:val="35B67D4F"/>
    <w:rsid w:val="368A65FF"/>
    <w:rsid w:val="37EC326F"/>
    <w:rsid w:val="381F2EFB"/>
    <w:rsid w:val="385A2C57"/>
    <w:rsid w:val="389926B9"/>
    <w:rsid w:val="38CA1E57"/>
    <w:rsid w:val="39621871"/>
    <w:rsid w:val="3A007883"/>
    <w:rsid w:val="3A0E2746"/>
    <w:rsid w:val="3BC7322D"/>
    <w:rsid w:val="3BF22112"/>
    <w:rsid w:val="3CA548E4"/>
    <w:rsid w:val="3E294217"/>
    <w:rsid w:val="3E545C31"/>
    <w:rsid w:val="3E864FD7"/>
    <w:rsid w:val="3ED30714"/>
    <w:rsid w:val="3F1B57DE"/>
    <w:rsid w:val="3FCB06FC"/>
    <w:rsid w:val="40DE2B76"/>
    <w:rsid w:val="41972BD6"/>
    <w:rsid w:val="41E16A71"/>
    <w:rsid w:val="44902F86"/>
    <w:rsid w:val="45A308A9"/>
    <w:rsid w:val="45C3737C"/>
    <w:rsid w:val="45DC53D5"/>
    <w:rsid w:val="467D1353"/>
    <w:rsid w:val="46D20BB0"/>
    <w:rsid w:val="476E4373"/>
    <w:rsid w:val="47DB428E"/>
    <w:rsid w:val="48595432"/>
    <w:rsid w:val="494A2A4B"/>
    <w:rsid w:val="4975165A"/>
    <w:rsid w:val="49B93B2D"/>
    <w:rsid w:val="4A315AF2"/>
    <w:rsid w:val="4B15071C"/>
    <w:rsid w:val="4C864147"/>
    <w:rsid w:val="4D722662"/>
    <w:rsid w:val="4DF06843"/>
    <w:rsid w:val="4E20459D"/>
    <w:rsid w:val="4E3C23A3"/>
    <w:rsid w:val="4E931BEE"/>
    <w:rsid w:val="4F11732B"/>
    <w:rsid w:val="4F5934CF"/>
    <w:rsid w:val="5025207B"/>
    <w:rsid w:val="526250D0"/>
    <w:rsid w:val="53EA697F"/>
    <w:rsid w:val="53FC482E"/>
    <w:rsid w:val="54655659"/>
    <w:rsid w:val="55DD0C8D"/>
    <w:rsid w:val="55E52DD7"/>
    <w:rsid w:val="563751BC"/>
    <w:rsid w:val="56BB13B4"/>
    <w:rsid w:val="57041216"/>
    <w:rsid w:val="57BB00E1"/>
    <w:rsid w:val="58BD57C2"/>
    <w:rsid w:val="58CC5027"/>
    <w:rsid w:val="59612EF2"/>
    <w:rsid w:val="5B031550"/>
    <w:rsid w:val="5BAE2D5A"/>
    <w:rsid w:val="5BD8769B"/>
    <w:rsid w:val="5BFC6069"/>
    <w:rsid w:val="5E293F95"/>
    <w:rsid w:val="5E5F5A94"/>
    <w:rsid w:val="5E767B32"/>
    <w:rsid w:val="5FC16147"/>
    <w:rsid w:val="604E6238"/>
    <w:rsid w:val="61594AD1"/>
    <w:rsid w:val="63121B08"/>
    <w:rsid w:val="634533F1"/>
    <w:rsid w:val="637039AB"/>
    <w:rsid w:val="650077B9"/>
    <w:rsid w:val="65D71645"/>
    <w:rsid w:val="665B6037"/>
    <w:rsid w:val="685002C4"/>
    <w:rsid w:val="68C106BF"/>
    <w:rsid w:val="69C91882"/>
    <w:rsid w:val="6BFA74DB"/>
    <w:rsid w:val="6CA72727"/>
    <w:rsid w:val="6D577E8C"/>
    <w:rsid w:val="6E4804D0"/>
    <w:rsid w:val="6F1054A4"/>
    <w:rsid w:val="6F5614B8"/>
    <w:rsid w:val="6F8B613E"/>
    <w:rsid w:val="71325F13"/>
    <w:rsid w:val="72E0756D"/>
    <w:rsid w:val="73AF1AD0"/>
    <w:rsid w:val="73B728EF"/>
    <w:rsid w:val="74B17169"/>
    <w:rsid w:val="774018D0"/>
    <w:rsid w:val="796411AE"/>
    <w:rsid w:val="7A497323"/>
    <w:rsid w:val="7AC73371"/>
    <w:rsid w:val="7AFA6DCC"/>
    <w:rsid w:val="7B106516"/>
    <w:rsid w:val="7B4A7C87"/>
    <w:rsid w:val="7B556818"/>
    <w:rsid w:val="7BAF7027"/>
    <w:rsid w:val="7BFD524A"/>
    <w:rsid w:val="7C470FA2"/>
    <w:rsid w:val="7D292AC5"/>
    <w:rsid w:val="7DFF5108"/>
    <w:rsid w:val="7E835C72"/>
    <w:rsid w:val="7F0B57DB"/>
    <w:rsid w:val="7F56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2D2D2D"/>
      <w:u w:val="none"/>
    </w:rPr>
  </w:style>
  <w:style w:type="character" w:styleId="8">
    <w:name w:val="Hyperlink"/>
    <w:basedOn w:val="6"/>
    <w:qFormat/>
    <w:uiPriority w:val="0"/>
    <w:rPr>
      <w:color w:val="2D2D2D"/>
      <w:u w:val="none"/>
    </w:rPr>
  </w:style>
  <w:style w:type="paragraph" w:customStyle="1" w:styleId="9">
    <w:name w:val="0"/>
    <w:basedOn w:val="1"/>
    <w:qFormat/>
    <w:uiPriority w:val="0"/>
    <w:pPr>
      <w:widowControl/>
      <w:jc w:val="left"/>
    </w:pPr>
    <w:rPr>
      <w:kern w:val="0"/>
      <w:sz w:val="20"/>
    </w:rPr>
  </w:style>
  <w:style w:type="paragraph" w:customStyle="1" w:styleId="10">
    <w:name w:val="WPS Plain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2019-12-09T09:00:00Z</dcterms:created>
  <dc:creator>Muriel</dc:creator>
  <cp:lastModifiedBy>流水</cp:lastModifiedBy>
  <cp:lastPrinted>2020-04-29T07:26:00Z</cp:lastPrinted>
  <dcterms:modified xsi:type="dcterms:W3CDTF">2020-06-05T09:52:27Z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